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6ED431E2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68C827D8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  <w:r w:rsidR="00793AE6">
        <w:rPr>
          <w:rFonts w:cs="Arial"/>
          <w:b/>
          <w:szCs w:val="20"/>
        </w:rPr>
        <w:t>Sneek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0ADB86C9" w:rsidR="002B4D2B" w:rsidRDefault="002B4D2B" w:rsidP="008A5F36">
            <w:r>
              <w:t xml:space="preserve">: </w:t>
            </w:r>
            <w:r w:rsidR="00A65BD8">
              <w:t xml:space="preserve">Office </w:t>
            </w:r>
            <w:proofErr w:type="spellStart"/>
            <w:r w:rsidR="00A65BD8">
              <w:t>assistant</w:t>
            </w:r>
            <w:proofErr w:type="spellEnd"/>
          </w:p>
          <w:p w14:paraId="65E66E14" w14:textId="65558EA1" w:rsidR="002B4D2B" w:rsidRDefault="002B4D2B" w:rsidP="008A5F36">
            <w:r>
              <w:t xml:space="preserve">: </w:t>
            </w:r>
            <w:r w:rsidR="00793AE6">
              <w:t>2557</w:t>
            </w:r>
            <w:r w:rsidR="00A65BD8">
              <w:t>3</w:t>
            </w:r>
          </w:p>
          <w:p w14:paraId="5419D52C" w14:textId="73677D45" w:rsidR="002B4D2B" w:rsidRDefault="002B4D2B" w:rsidP="008A5F36">
            <w:r>
              <w:t xml:space="preserve">: </w:t>
            </w:r>
            <w:r w:rsidR="00793AE6">
              <w:t>BBL</w:t>
            </w:r>
          </w:p>
          <w:p w14:paraId="7E13E600" w14:textId="643DA897" w:rsidR="002B4D2B" w:rsidRDefault="002B4D2B" w:rsidP="008A5F36">
            <w:r>
              <w:t xml:space="preserve">: </w:t>
            </w:r>
            <w:r w:rsidR="00793AE6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50914A8E" w:rsidR="002B4D2B" w:rsidRDefault="00793AE6" w:rsidP="008A5F36">
            <w: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6A3EF06A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2C829331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76F01BB2" w:rsidR="002B4D2B" w:rsidRDefault="00793AE6" w:rsidP="008A5F36">
            <w:r>
              <w:t>70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0C768D37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5087CBA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6444931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5A6801F2" w:rsidR="002B4D2B" w:rsidRDefault="00793AE6" w:rsidP="008A5F36">
            <w:r>
              <w:t>320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25D91950" w:rsidR="002B4D2B" w:rsidRDefault="00793AE6" w:rsidP="008A5F36">
            <w: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473F2179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37B99182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325FD585" w:rsidR="002B4D2B" w:rsidRDefault="00793AE6" w:rsidP="008A5F36">
            <w:r>
              <w:t>70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143CE205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6871B7C2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6FEA1EF0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0010C6DB" w:rsidR="002B4D2B" w:rsidRDefault="00793AE6" w:rsidP="008A5F36">
            <w:r>
              <w:t>320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0C7B3196" w:rsidR="002B4D2B" w:rsidRDefault="00793AE6" w:rsidP="008A5F36">
            <w:r>
              <w:t>70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7E710F0E" w:rsidR="002B4D2B" w:rsidRDefault="00793AE6" w:rsidP="008A5F36">
            <w: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1D7DC07E" w:rsidR="002B4D2B" w:rsidRDefault="00793AE6" w:rsidP="008A5F36">
            <w:r>
              <w:t>70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685F396C" w:rsidR="002B4D2B" w:rsidRDefault="00793AE6" w:rsidP="008A5F36">
            <w:r>
              <w:t>70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2774323A" w:rsidR="002B4D2B" w:rsidRDefault="00793AE6" w:rsidP="008A5F36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96C9BC0" w:rsidR="002B4D2B" w:rsidRDefault="00793AE6" w:rsidP="008A5F36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567A222A" w:rsidR="002B4D2B" w:rsidRDefault="00793AE6" w:rsidP="008A5F36">
            <w:r>
              <w:t>320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7014340D" w:rsidR="002B4D2B" w:rsidRDefault="00793AE6" w:rsidP="008A5F36">
            <w:r>
              <w:t>320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0A595CD2" w:rsidR="002B4D2B" w:rsidRDefault="002B4D2B" w:rsidP="002B4D2B">
      <w:r>
        <w:t>** BPV = beroepspraktijkvorming</w:t>
      </w:r>
      <w:r w:rsidR="00007164">
        <w:t xml:space="preserve"> 24 tot 32 uren voor BBL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B7A67C6" w:rsidR="002B4D2B" w:rsidRDefault="002208D1" w:rsidP="008A5F36">
            <w:r>
              <w:t>840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62BD9ED6" w:rsidR="002B4D2B" w:rsidRDefault="00793AE6" w:rsidP="008A5F36">
            <w:r>
              <w:t>3840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12D9DF3D" w:rsidR="002B4D2B" w:rsidRDefault="00793AE6" w:rsidP="008A5F36">
            <w:r>
              <w:t>4680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3AF" w14:textId="77777777" w:rsidR="001B66AA" w:rsidRDefault="001B66AA" w:rsidP="00F36D84">
      <w:r>
        <w:separator/>
      </w:r>
    </w:p>
  </w:endnote>
  <w:endnote w:type="continuationSeparator" w:id="0">
    <w:p w14:paraId="2C3E52AB" w14:textId="77777777" w:rsidR="001B66AA" w:rsidRDefault="001B66AA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8885" w14:textId="77777777" w:rsidR="001B66AA" w:rsidRDefault="001B66AA" w:rsidP="00F36D84">
      <w:r>
        <w:separator/>
      </w:r>
    </w:p>
  </w:footnote>
  <w:footnote w:type="continuationSeparator" w:id="0">
    <w:p w14:paraId="08C2BB8D" w14:textId="77777777" w:rsidR="001B66AA" w:rsidRDefault="001B66AA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07164"/>
    <w:rsid w:val="000F1A1E"/>
    <w:rsid w:val="00100486"/>
    <w:rsid w:val="001137AE"/>
    <w:rsid w:val="0016338D"/>
    <w:rsid w:val="00196A02"/>
    <w:rsid w:val="001A3E37"/>
    <w:rsid w:val="001B0E8D"/>
    <w:rsid w:val="001B66AA"/>
    <w:rsid w:val="001D7364"/>
    <w:rsid w:val="002208D1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82C13"/>
    <w:rsid w:val="0058722B"/>
    <w:rsid w:val="005A01BB"/>
    <w:rsid w:val="0065053A"/>
    <w:rsid w:val="00664688"/>
    <w:rsid w:val="006A7ED6"/>
    <w:rsid w:val="006D6B49"/>
    <w:rsid w:val="006F54E6"/>
    <w:rsid w:val="0071557E"/>
    <w:rsid w:val="00716122"/>
    <w:rsid w:val="00721985"/>
    <w:rsid w:val="007348FC"/>
    <w:rsid w:val="00793AE6"/>
    <w:rsid w:val="007A74D1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9249E5"/>
    <w:rsid w:val="00975014"/>
    <w:rsid w:val="009B459A"/>
    <w:rsid w:val="00A067AC"/>
    <w:rsid w:val="00A07C89"/>
    <w:rsid w:val="00A10BF6"/>
    <w:rsid w:val="00A24EE6"/>
    <w:rsid w:val="00A33C97"/>
    <w:rsid w:val="00A65BD8"/>
    <w:rsid w:val="00A7166B"/>
    <w:rsid w:val="00A91CFA"/>
    <w:rsid w:val="00AE5280"/>
    <w:rsid w:val="00B359BC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ED9FB-6ABA-47D7-A75B-7DC7510665EE}"/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5</cp:revision>
  <dcterms:created xsi:type="dcterms:W3CDTF">2021-06-16T07:29:00Z</dcterms:created>
  <dcterms:modified xsi:type="dcterms:W3CDTF">2021-06-16T07:47:00Z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